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D8" w:rsidRDefault="008158D8" w:rsidP="00815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474FC4" w:rsidRDefault="00474FC4" w:rsidP="00815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ГРУППА</w:t>
      </w:r>
    </w:p>
    <w:tbl>
      <w:tblPr>
        <w:tblStyle w:val="a3"/>
        <w:tblW w:w="0" w:type="auto"/>
        <w:tblLook w:val="04A0"/>
      </w:tblPr>
      <w:tblGrid>
        <w:gridCol w:w="2250"/>
        <w:gridCol w:w="5659"/>
        <w:gridCol w:w="2773"/>
      </w:tblGrid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659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Развернутое содержание работы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итоговых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(4-я неделя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августа — 1-я неделя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сентября)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715B53" w:rsidRPr="00715B53" w:rsidRDefault="008158D8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5B53"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 детей </w:t>
            </w:r>
            <w:proofErr w:type="gramStart"/>
            <w:r w:rsidR="00715B53" w:rsidRPr="00715B53">
              <w:rPr>
                <w:rFonts w:ascii="Times New Roman" w:hAnsi="Times New Roman" w:cs="Times New Roman"/>
                <w:sz w:val="28"/>
                <w:szCs w:val="28"/>
              </w:rPr>
              <w:t>познавательную</w:t>
            </w:r>
            <w:proofErr w:type="gramEnd"/>
            <w:r w:rsidR="00715B53"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15B53" w:rsidRPr="00715B53">
              <w:rPr>
                <w:rFonts w:ascii="Times New Roman" w:hAnsi="Times New Roman" w:cs="Times New Roman"/>
                <w:sz w:val="28"/>
                <w:szCs w:val="28"/>
              </w:rPr>
              <w:t>мотива-цию</w:t>
            </w:r>
            <w:proofErr w:type="spellEnd"/>
            <w:r w:rsidR="00715B53"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, интерес к школе, книге. Формировать </w:t>
            </w:r>
          </w:p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дружеские, доброжелательные отношения </w:t>
            </w:r>
          </w:p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между детьми. </w:t>
            </w:r>
            <w:proofErr w:type="gram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знакомить с </w:t>
            </w:r>
            <w:proofErr w:type="spell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де-тским</w:t>
            </w:r>
            <w:proofErr w:type="spell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 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 как ближайшим социальным ок</w:t>
            </w: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ружением ребенка (обратить внимание на </w:t>
            </w:r>
            <w:proofErr w:type="gramEnd"/>
          </w:p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произошедшие изменения: покрашен забор, </w:t>
            </w:r>
          </w:p>
          <w:p w:rsidR="008158D8" w:rsidRPr="00C47BB1" w:rsidRDefault="00715B53" w:rsidP="008A0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появились новые столы), расширять </w:t>
            </w:r>
            <w:proofErr w:type="spellStart"/>
            <w:proofErr w:type="gram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пред-ставления</w:t>
            </w:r>
            <w:proofErr w:type="spellEnd"/>
            <w:proofErr w:type="gram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 о профессиях сотрудников </w:t>
            </w:r>
            <w:proofErr w:type="spell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детско-го</w:t>
            </w:r>
            <w:proofErr w:type="spell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 сада (восп</w:t>
            </w:r>
            <w:r w:rsidR="008A0D74">
              <w:rPr>
                <w:rFonts w:ascii="Times New Roman" w:hAnsi="Times New Roman" w:cs="Times New Roman"/>
                <w:sz w:val="28"/>
                <w:szCs w:val="28"/>
              </w:rPr>
              <w:t xml:space="preserve">итатель, помощник воспитателя, </w:t>
            </w: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руководитель, врач, дворник</w:t>
            </w:r>
            <w:r w:rsidR="008A0D74">
              <w:rPr>
                <w:rFonts w:ascii="Times New Roman" w:hAnsi="Times New Roman" w:cs="Times New Roman"/>
                <w:sz w:val="28"/>
                <w:szCs w:val="28"/>
              </w:rPr>
              <w:t>, повар и др.</w:t>
            </w:r>
          </w:p>
        </w:tc>
        <w:tc>
          <w:tcPr>
            <w:tcW w:w="2773" w:type="dxa"/>
          </w:tcPr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«День знаний»,</w:t>
            </w:r>
          </w:p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организованный </w:t>
            </w:r>
            <w:proofErr w:type="spellStart"/>
            <w:proofErr w:type="gram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со-трудниками</w:t>
            </w:r>
            <w:proofErr w:type="spellEnd"/>
            <w:proofErr w:type="gram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</w:t>
            </w:r>
          </w:p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сада с участием </w:t>
            </w:r>
            <w:proofErr w:type="spellStart"/>
            <w:proofErr w:type="gram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ро-дителей</w:t>
            </w:r>
            <w:proofErr w:type="spellEnd"/>
            <w:proofErr w:type="gram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="008A0D74">
              <w:rPr>
                <w:rFonts w:ascii="Times New Roman" w:hAnsi="Times New Roman" w:cs="Times New Roman"/>
                <w:sz w:val="28"/>
                <w:szCs w:val="28"/>
              </w:rPr>
              <w:t xml:space="preserve">ети </w:t>
            </w:r>
            <w:proofErr w:type="spellStart"/>
            <w:r w:rsidR="008A0D74">
              <w:rPr>
                <w:rFonts w:ascii="Times New Roman" w:hAnsi="Times New Roman" w:cs="Times New Roman"/>
                <w:sz w:val="28"/>
                <w:szCs w:val="28"/>
              </w:rPr>
              <w:t>празд-ник</w:t>
            </w:r>
            <w:proofErr w:type="spellEnd"/>
            <w:r w:rsidR="008A0D74">
              <w:rPr>
                <w:rFonts w:ascii="Times New Roman" w:hAnsi="Times New Roman" w:cs="Times New Roman"/>
                <w:sz w:val="28"/>
                <w:szCs w:val="28"/>
              </w:rPr>
              <w:t xml:space="preserve"> не готовят, но ак</w:t>
            </w: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тивно участвуют </w:t>
            </w:r>
            <w:proofErr w:type="gram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5B53" w:rsidRPr="00715B53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конкурсах</w:t>
            </w:r>
            <w:proofErr w:type="gram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виктори-нах</w:t>
            </w:r>
            <w:proofErr w:type="spellEnd"/>
            <w:r w:rsidRPr="00715B53">
              <w:rPr>
                <w:rFonts w:ascii="Times New Roman" w:hAnsi="Times New Roman" w:cs="Times New Roman"/>
                <w:sz w:val="28"/>
                <w:szCs w:val="28"/>
              </w:rPr>
              <w:t xml:space="preserve">; демонстрируют </w:t>
            </w:r>
          </w:p>
          <w:p w:rsidR="008158D8" w:rsidRPr="00C47BB1" w:rsidRDefault="00715B53" w:rsidP="0071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53">
              <w:rPr>
                <w:rFonts w:ascii="Times New Roman" w:hAnsi="Times New Roman" w:cs="Times New Roman"/>
                <w:sz w:val="28"/>
                <w:szCs w:val="28"/>
              </w:rPr>
              <w:t>свои способности.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(2-я–4-я недели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сентября)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асширять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едставления детей об осени. Раз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вивать умен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устанавливать простейшие свя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зи между явлениями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ивой и неживой приро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ды (похолодало — исчезли бабочки, отцвели цветы и т. д.), вести сезонные наблюдения.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о </w:t>
            </w:r>
            <w:proofErr w:type="spellStart"/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сельскохозяйс-твенных</w:t>
            </w:r>
            <w:proofErr w:type="spellEnd"/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профессиях, о профессии лесника.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Расши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рять знания об овощах и фрукта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ных, экзотических).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о правилах </w:t>
            </w:r>
            <w:proofErr w:type="spellStart"/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безо-пасного</w:t>
            </w:r>
            <w:proofErr w:type="spellEnd"/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на природе. Воспитывать </w:t>
            </w:r>
          </w:p>
          <w:p w:rsidR="008158D8" w:rsidRPr="00C47BB1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режное отношение к природе. Фор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мировать элементарные экологические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представления.</w:t>
            </w:r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«Осень».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35D" w:rsidTr="00526296">
        <w:tc>
          <w:tcPr>
            <w:tcW w:w="2250" w:type="dxa"/>
          </w:tcPr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Я в мире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(1-я–3-я недели </w:t>
            </w:r>
            <w:proofErr w:type="gramEnd"/>
          </w:p>
          <w:p w:rsidR="008D735D" w:rsidRPr="00C47BB1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октября)</w:t>
            </w:r>
          </w:p>
        </w:tc>
        <w:tc>
          <w:tcPr>
            <w:tcW w:w="5659" w:type="dxa"/>
          </w:tcPr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о здоровье и </w:t>
            </w:r>
            <w:proofErr w:type="spellStart"/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здо-ровом</w:t>
            </w:r>
            <w:proofErr w:type="spellEnd"/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образе жизни. Расширять </w:t>
            </w:r>
            <w:proofErr w:type="spellStart"/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представле-ния</w:t>
            </w:r>
            <w:proofErr w:type="spellEnd"/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детей о своей семье. Формировать </w:t>
            </w:r>
            <w:proofErr w:type="spell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пер-воначальные</w:t>
            </w:r>
            <w:proofErr w:type="spell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о </w:t>
            </w:r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родственных</w:t>
            </w:r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отношениях в семье (сын, дочь, мама, папа </w:t>
            </w:r>
            <w:proofErr w:type="gramEnd"/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и т. д.). Закреплять знание детьми своих </w:t>
            </w:r>
            <w:proofErr w:type="spellStart"/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име-ни</w:t>
            </w:r>
            <w:proofErr w:type="spellEnd"/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, фамилии и возраста; имен родителей.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детей с профессиями родителей.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уважение к труду </w:t>
            </w:r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близких</w:t>
            </w:r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взрослых.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положительную самооценку, </w:t>
            </w:r>
            <w:proofErr w:type="spellStart"/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об-раз</w:t>
            </w:r>
            <w:proofErr w:type="spellEnd"/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Я (помо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гать каждому ребенку как можно 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чаще убеждат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ься в том, что он хороший, что 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его любят).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азвивать представления детей о </w:t>
            </w: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своем внешнем облике.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Воспитывать эмоциональную отзывчивость </w:t>
            </w:r>
          </w:p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на состояние близких людей, формировать </w:t>
            </w:r>
          </w:p>
          <w:p w:rsid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уважительное, заботливое отношение к </w:t>
            </w:r>
            <w:proofErr w:type="spellStart"/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по-жилым</w:t>
            </w:r>
            <w:proofErr w:type="spellEnd"/>
            <w:proofErr w:type="gramEnd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 родственникам</w:t>
            </w:r>
          </w:p>
        </w:tc>
        <w:tc>
          <w:tcPr>
            <w:tcW w:w="2773" w:type="dxa"/>
          </w:tcPr>
          <w:p w:rsidR="008D735D" w:rsidRPr="008D735D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Открытый день </w:t>
            </w:r>
          </w:p>
          <w:p w:rsidR="008D735D" w:rsidRPr="00C47BB1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здоровья</w:t>
            </w: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</w:t>
            </w:r>
            <w:r w:rsidR="002809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98B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моя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735D" w:rsidRPr="008D735D" w:rsidRDefault="008158D8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страна, </w:t>
            </w:r>
            <w:r w:rsidR="008D735D" w:rsidRPr="008D735D">
              <w:rPr>
                <w:rFonts w:ascii="Times New Roman" w:hAnsi="Times New Roman" w:cs="Times New Roman"/>
                <w:sz w:val="28"/>
                <w:szCs w:val="28"/>
              </w:rPr>
              <w:t xml:space="preserve">(4-я неделя октября — </w:t>
            </w:r>
            <w:proofErr w:type="gramEnd"/>
          </w:p>
          <w:p w:rsidR="008158D8" w:rsidRPr="00C47BB1" w:rsidRDefault="008D735D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735D">
              <w:rPr>
                <w:rFonts w:ascii="Times New Roman" w:hAnsi="Times New Roman" w:cs="Times New Roman"/>
                <w:sz w:val="28"/>
                <w:szCs w:val="28"/>
              </w:rPr>
              <w:t>2-я неделя ноября)</w:t>
            </w:r>
            <w:proofErr w:type="gramEnd"/>
          </w:p>
          <w:p w:rsidR="008158D8" w:rsidRPr="00C47BB1" w:rsidRDefault="008158D8" w:rsidP="008D73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детей о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родном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крае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. Прод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олжать знакомить с достопримеча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тельностями региона, в котором живут дети.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любовь к «малой Родине», </w:t>
            </w:r>
            <w:proofErr w:type="spellStart"/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гор-дость</w:t>
            </w:r>
            <w:proofErr w:type="spellEnd"/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достижения своей страны.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Рассказывать детям о том, что Земля — наш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общий дом, на Земле много разных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стран, важ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 жить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ире со всеми народами, знать и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уважать их культуру, обычаи и традиции.</w:t>
            </w:r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Новый год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(3-я неделя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ноября — 4-я неделя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декабря)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8158D8" w:rsidRPr="00C47BB1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Организовыв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 все виды детской деятельнос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ти (игровой,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коммуникативной, трудовой, поз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навательно-ис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следовательской, продуктивной, 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музыкально-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художественной, чтения) вокруг 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темы Нового года и новогоднего праздника</w:t>
            </w:r>
            <w:proofErr w:type="gramEnd"/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Новый год.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(1-я–4-я недели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января)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0F5D2B" w:rsidRPr="000F5D2B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детей о зиме. </w:t>
            </w:r>
            <w:proofErr w:type="spellStart"/>
            <w:proofErr w:type="gramStart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Раз-вивать</w:t>
            </w:r>
            <w:proofErr w:type="spellEnd"/>
            <w:proofErr w:type="gramEnd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 умен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устанавливать простейшие свя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зи между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явлениями живой и неживой приро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ды. </w:t>
            </w:r>
          </w:p>
          <w:p w:rsidR="000F5D2B" w:rsidRPr="000F5D2B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вести сезонные </w:t>
            </w:r>
            <w:proofErr w:type="spellStart"/>
            <w:proofErr w:type="gramStart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наблюде-ния</w:t>
            </w:r>
            <w:proofErr w:type="spellEnd"/>
            <w:proofErr w:type="gramEnd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, замечать красоту зимней природы, </w:t>
            </w:r>
            <w:proofErr w:type="spellStart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отра-жать</w:t>
            </w:r>
            <w:proofErr w:type="spellEnd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 ее в рис</w:t>
            </w:r>
            <w:r w:rsidR="0002240E">
              <w:rPr>
                <w:rFonts w:ascii="Times New Roman" w:hAnsi="Times New Roman" w:cs="Times New Roman"/>
                <w:sz w:val="28"/>
                <w:szCs w:val="28"/>
              </w:rPr>
              <w:t>унках, лепке. Знакомить с зимни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ми видами спорта. </w:t>
            </w:r>
          </w:p>
          <w:p w:rsidR="000F5D2B" w:rsidRPr="000F5D2B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о </w:t>
            </w:r>
            <w:proofErr w:type="gramStart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безопасном</w:t>
            </w:r>
            <w:proofErr w:type="gramEnd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5D2B" w:rsidRPr="000F5D2B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поведении</w:t>
            </w:r>
            <w:proofErr w:type="gramEnd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 людей зимой. Формировать </w:t>
            </w:r>
            <w:proofErr w:type="spellStart"/>
            <w:proofErr w:type="gramStart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ис-следовательский</w:t>
            </w:r>
            <w:proofErr w:type="spellEnd"/>
            <w:proofErr w:type="gramEnd"/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 и познавательный интерес </w:t>
            </w:r>
          </w:p>
          <w:p w:rsidR="000F5D2B" w:rsidRPr="000F5D2B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в ходе экспериментирования с водой и </w:t>
            </w:r>
          </w:p>
          <w:p w:rsidR="000F5D2B" w:rsidRPr="000F5D2B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льдом. Закреплять знания о свойствах снега </w:t>
            </w:r>
          </w:p>
          <w:p w:rsidR="000F5D2B" w:rsidRPr="000F5D2B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 xml:space="preserve">и льда. </w:t>
            </w:r>
          </w:p>
          <w:p w:rsidR="008158D8" w:rsidRPr="00C47BB1" w:rsidRDefault="000F5D2B" w:rsidP="000F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Расширять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ставления о местах, где всегда </w:t>
            </w:r>
            <w:r w:rsidRPr="000F5D2B">
              <w:rPr>
                <w:rFonts w:ascii="Times New Roman" w:hAnsi="Times New Roman" w:cs="Times New Roman"/>
                <w:sz w:val="28"/>
                <w:szCs w:val="28"/>
              </w:rPr>
              <w:t>зима, о животных Арктики и Антарктики.</w:t>
            </w:r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«Зима».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Зимняя олимпиада.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защитника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Отечества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(1-я–3-я недели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февраля)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3248F3" w:rsidRPr="003248F3" w:rsidRDefault="003248F3" w:rsidP="0032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детей с «военными» профессиями </w:t>
            </w:r>
          </w:p>
          <w:p w:rsidR="003248F3" w:rsidRPr="003248F3" w:rsidRDefault="003248F3" w:rsidP="0032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(солдат, танкист, летчик, моряк, пограничник); </w:t>
            </w:r>
          </w:p>
          <w:p w:rsidR="003248F3" w:rsidRPr="003248F3" w:rsidRDefault="003248F3" w:rsidP="0032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с военной техникой (танк, самолет, военный </w:t>
            </w:r>
            <w:proofErr w:type="gramEnd"/>
          </w:p>
          <w:p w:rsidR="003248F3" w:rsidRPr="003248F3" w:rsidRDefault="003248F3" w:rsidP="0032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крейсер); с флагом России. Воспитывать </w:t>
            </w:r>
            <w:proofErr w:type="spellStart"/>
            <w:proofErr w:type="gramStart"/>
            <w:r w:rsidRPr="003248F3">
              <w:rPr>
                <w:rFonts w:ascii="Times New Roman" w:hAnsi="Times New Roman" w:cs="Times New Roman"/>
                <w:sz w:val="28"/>
                <w:szCs w:val="28"/>
              </w:rPr>
              <w:t>лю-бовь</w:t>
            </w:r>
            <w:proofErr w:type="spellEnd"/>
            <w:proofErr w:type="gramEnd"/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 к Родине. </w:t>
            </w:r>
          </w:p>
          <w:p w:rsidR="003248F3" w:rsidRPr="003248F3" w:rsidRDefault="003248F3" w:rsidP="0032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48F3">
              <w:rPr>
                <w:rFonts w:ascii="Times New Roman" w:hAnsi="Times New Roman" w:cs="Times New Roman"/>
                <w:sz w:val="28"/>
                <w:szCs w:val="28"/>
              </w:rPr>
              <w:t>Осуществл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гендерное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(форми</w:t>
            </w: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>ровать у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альчиков стремление быть сильны</w:t>
            </w: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>ми, смелыми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стать защитниками Родины; вос</w:t>
            </w: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питание в девочках уважения к </w:t>
            </w:r>
            <w:r w:rsidRPr="003248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мальчикам как </w:t>
            </w:r>
            <w:proofErr w:type="gramEnd"/>
          </w:p>
          <w:p w:rsidR="003248F3" w:rsidRPr="003248F3" w:rsidRDefault="003248F3" w:rsidP="0032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будущим защитникам Родины). Приобщать к </w:t>
            </w:r>
          </w:p>
          <w:p w:rsidR="008158D8" w:rsidRPr="00C47BB1" w:rsidRDefault="003248F3" w:rsidP="0032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русской истории через знакомство с </w:t>
            </w:r>
            <w:proofErr w:type="spellStart"/>
            <w:proofErr w:type="gramStart"/>
            <w:r w:rsidRPr="003248F3">
              <w:rPr>
                <w:rFonts w:ascii="Times New Roman" w:hAnsi="Times New Roman" w:cs="Times New Roman"/>
                <w:sz w:val="28"/>
                <w:szCs w:val="28"/>
              </w:rPr>
              <w:t>былина-ми</w:t>
            </w:r>
            <w:proofErr w:type="spellEnd"/>
            <w:proofErr w:type="gramEnd"/>
            <w:r w:rsidRPr="003248F3">
              <w:rPr>
                <w:rFonts w:ascii="Times New Roman" w:hAnsi="Times New Roman" w:cs="Times New Roman"/>
                <w:sz w:val="28"/>
                <w:szCs w:val="28"/>
              </w:rPr>
              <w:t xml:space="preserve"> о богатырях.</w:t>
            </w:r>
            <w:r w:rsidR="008158D8"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73" w:type="dxa"/>
          </w:tcPr>
          <w:p w:rsidR="009035BB" w:rsidRPr="009035BB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Праздник, </w:t>
            </w:r>
            <w:proofErr w:type="spellStart"/>
            <w:proofErr w:type="gramStart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посвящен-ный</w:t>
            </w:r>
            <w:proofErr w:type="spellEnd"/>
            <w:proofErr w:type="gramEnd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 Дню защитника </w:t>
            </w:r>
          </w:p>
          <w:p w:rsidR="009035BB" w:rsidRPr="009035BB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Отечества.</w:t>
            </w:r>
          </w:p>
          <w:p w:rsidR="009035BB" w:rsidRPr="009035BB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Международный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женский день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(4-я неделя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февраля —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1-я неделя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марта)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9035BB" w:rsidRPr="009035BB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Организовыв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 все виды детской деятельнос</w:t>
            </w: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ти (игровой,</w:t>
            </w:r>
            <w:r w:rsidR="0002240E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коммуникативной, трудовой, поз</w:t>
            </w: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наватель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но-исследовательской, продуктив</w:t>
            </w: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ной, музыкально-художественной, чтения) </w:t>
            </w:r>
            <w:proofErr w:type="gramEnd"/>
          </w:p>
          <w:p w:rsidR="009035BB" w:rsidRPr="009035BB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вокруг темы семьи, любви к маме, бабушке. </w:t>
            </w:r>
          </w:p>
          <w:p w:rsidR="009035BB" w:rsidRPr="009035BB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Воспитывать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важение к воспитателям, другим </w:t>
            </w: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сотрудникам детского сада. </w:t>
            </w:r>
          </w:p>
          <w:p w:rsidR="009035BB" w:rsidRPr="009035BB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</w:t>
            </w:r>
            <w:proofErr w:type="spellStart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гендерные</w:t>
            </w:r>
            <w:proofErr w:type="spellEnd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представления. </w:t>
            </w:r>
            <w:proofErr w:type="spellStart"/>
            <w:proofErr w:type="gramStart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Прив-лекать</w:t>
            </w:r>
            <w:proofErr w:type="spellEnd"/>
            <w:proofErr w:type="gramEnd"/>
            <w:r w:rsidRPr="009035BB">
              <w:rPr>
                <w:rFonts w:ascii="Times New Roman" w:hAnsi="Times New Roman" w:cs="Times New Roman"/>
                <w:sz w:val="28"/>
                <w:szCs w:val="28"/>
              </w:rPr>
              <w:t xml:space="preserve"> детей к изготовлению подарков маме, </w:t>
            </w:r>
          </w:p>
          <w:p w:rsidR="008158D8" w:rsidRPr="00C47BB1" w:rsidRDefault="009035BB" w:rsidP="00903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5BB">
              <w:rPr>
                <w:rFonts w:ascii="Times New Roman" w:hAnsi="Times New Roman" w:cs="Times New Roman"/>
                <w:sz w:val="28"/>
                <w:szCs w:val="28"/>
              </w:rPr>
              <w:t>бабушке, воспитателям</w:t>
            </w:r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8 Марта.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8D8" w:rsidTr="00526296">
        <w:tc>
          <w:tcPr>
            <w:tcW w:w="2250" w:type="dxa"/>
          </w:tcPr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</w:t>
            </w:r>
          </w:p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с народной </w:t>
            </w:r>
          </w:p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культурой </w:t>
            </w:r>
          </w:p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>и традициями</w:t>
            </w:r>
          </w:p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(2-я–4-я недели </w:t>
            </w:r>
            <w:proofErr w:type="gramEnd"/>
          </w:p>
          <w:p w:rsidR="008158D8" w:rsidRPr="00C47BB1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>марта)</w:t>
            </w:r>
          </w:p>
        </w:tc>
        <w:tc>
          <w:tcPr>
            <w:tcW w:w="5659" w:type="dxa"/>
          </w:tcPr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о народной игрушке </w:t>
            </w:r>
          </w:p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(дымковская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игрушка, матрешка и др.). Знако</w:t>
            </w: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мить с народными промыслами. </w:t>
            </w:r>
          </w:p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Привлекать детей к созданию узоров </w:t>
            </w:r>
            <w:proofErr w:type="spellStart"/>
            <w:proofErr w:type="gramStart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>дым-ковской</w:t>
            </w:r>
            <w:proofErr w:type="spellEnd"/>
            <w:proofErr w:type="gramEnd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>филимоновской</w:t>
            </w:r>
            <w:proofErr w:type="spellEnd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 росписи. </w:t>
            </w:r>
            <w:proofErr w:type="spellStart"/>
            <w:proofErr w:type="gramStart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>Продол-жать</w:t>
            </w:r>
            <w:proofErr w:type="spellEnd"/>
            <w:proofErr w:type="gramEnd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 знакомить с устным народным </w:t>
            </w:r>
            <w:proofErr w:type="spellStart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>творчес-твом</w:t>
            </w:r>
            <w:proofErr w:type="spellEnd"/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30A5B" w:rsidRPr="00330A5B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фольклор при организации </w:t>
            </w:r>
          </w:p>
          <w:p w:rsidR="008158D8" w:rsidRPr="00C47BB1" w:rsidRDefault="00330A5B" w:rsidP="0033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A5B">
              <w:rPr>
                <w:rFonts w:ascii="Times New Roman" w:hAnsi="Times New Roman" w:cs="Times New Roman"/>
                <w:sz w:val="28"/>
                <w:szCs w:val="28"/>
              </w:rPr>
              <w:t>всех видов детской деятельности</w:t>
            </w:r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Фольклорный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(1-я–</w:t>
            </w:r>
            <w:r w:rsidR="00B209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-я недели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апреля)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B2099D" w:rsidRPr="00B2099D" w:rsidRDefault="00B2099D" w:rsidP="00B20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детей о весне. </w:t>
            </w:r>
            <w:proofErr w:type="spellStart"/>
            <w:proofErr w:type="gramStart"/>
            <w:r w:rsidRPr="00B2099D">
              <w:rPr>
                <w:rFonts w:ascii="Times New Roman" w:hAnsi="Times New Roman" w:cs="Times New Roman"/>
                <w:sz w:val="28"/>
                <w:szCs w:val="28"/>
              </w:rPr>
              <w:t>Раз-вивать</w:t>
            </w:r>
            <w:proofErr w:type="spellEnd"/>
            <w:proofErr w:type="gramEnd"/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 умен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устанавливать простейшие свя</w:t>
            </w: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зи между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явлениями живой и неживой приро</w:t>
            </w: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ды, вести сезонные наблюдения. </w:t>
            </w:r>
          </w:p>
          <w:p w:rsidR="00C52239" w:rsidRDefault="00B2099D" w:rsidP="00AD16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 о правилах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опас</w:t>
            </w: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>ного повед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на природе. Воспитывать бе</w:t>
            </w: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>режное отношение к природе.</w:t>
            </w:r>
            <w:r w:rsidR="00AD16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2099D" w:rsidRPr="00B2099D" w:rsidRDefault="00B2099D" w:rsidP="00B20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элементарные экологические </w:t>
            </w:r>
          </w:p>
          <w:p w:rsidR="00B2099D" w:rsidRPr="00B2099D" w:rsidRDefault="00B2099D" w:rsidP="00B20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>предст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авления. Формировать представле</w:t>
            </w: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ния о работах, проводимых весной в саду и </w:t>
            </w:r>
          </w:p>
          <w:p w:rsidR="00B2099D" w:rsidRPr="00B2099D" w:rsidRDefault="00B2099D" w:rsidP="00B20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099D">
              <w:rPr>
                <w:rFonts w:ascii="Times New Roman" w:hAnsi="Times New Roman" w:cs="Times New Roman"/>
                <w:sz w:val="28"/>
                <w:szCs w:val="28"/>
              </w:rPr>
              <w:t>огороде</w:t>
            </w:r>
            <w:proofErr w:type="gramEnd"/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2099D" w:rsidRPr="00B2099D" w:rsidRDefault="00B2099D" w:rsidP="00B20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 xml:space="preserve">Привлекать детей к посильному труду на участке </w:t>
            </w:r>
          </w:p>
          <w:p w:rsidR="008158D8" w:rsidRPr="0018090D" w:rsidRDefault="00B2099D" w:rsidP="00B20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99D">
              <w:rPr>
                <w:rFonts w:ascii="Times New Roman" w:hAnsi="Times New Roman" w:cs="Times New Roman"/>
                <w:sz w:val="28"/>
                <w:szCs w:val="28"/>
              </w:rPr>
              <w:t>детского сада, в цветнике</w:t>
            </w:r>
          </w:p>
        </w:tc>
        <w:tc>
          <w:tcPr>
            <w:tcW w:w="2773" w:type="dxa"/>
          </w:tcPr>
          <w:p w:rsidR="00474FC4" w:rsidRPr="00474FC4" w:rsidRDefault="00474FC4" w:rsidP="00474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>Праздник «Весна».</w:t>
            </w:r>
          </w:p>
          <w:p w:rsidR="00474FC4" w:rsidRPr="00474FC4" w:rsidRDefault="00474FC4" w:rsidP="00474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474FC4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474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474FC4" w:rsidP="00474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</w:tc>
      </w:tr>
      <w:tr w:rsidR="008158D8" w:rsidTr="00526296">
        <w:tc>
          <w:tcPr>
            <w:tcW w:w="2250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Победы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74F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-я неделя </w:t>
            </w:r>
            <w:proofErr w:type="gramEnd"/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апреля —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1-я неделя мая)</w:t>
            </w:r>
            <w:proofErr w:type="gramEnd"/>
          </w:p>
        </w:tc>
        <w:tc>
          <w:tcPr>
            <w:tcW w:w="5659" w:type="dxa"/>
          </w:tcPr>
          <w:p w:rsidR="00474FC4" w:rsidRPr="00474FC4" w:rsidRDefault="00474FC4" w:rsidP="00474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патриотическое воспитание. Вос</w:t>
            </w: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>питывать 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бовь к Родине. Формировать пред</w:t>
            </w: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 xml:space="preserve">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празднике, посвященном Дню По</w:t>
            </w: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 xml:space="preserve">беды. </w:t>
            </w:r>
          </w:p>
          <w:p w:rsidR="008158D8" w:rsidRPr="00C47BB1" w:rsidRDefault="00474FC4" w:rsidP="00474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FC4">
              <w:rPr>
                <w:rFonts w:ascii="Times New Roman" w:hAnsi="Times New Roman" w:cs="Times New Roman"/>
                <w:sz w:val="28"/>
                <w:szCs w:val="28"/>
              </w:rPr>
              <w:t>Воспитывать уважение к ветеранам войны.</w:t>
            </w:r>
          </w:p>
        </w:tc>
        <w:tc>
          <w:tcPr>
            <w:tcW w:w="2773" w:type="dxa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День Победы.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8D8" w:rsidTr="00526296">
        <w:tc>
          <w:tcPr>
            <w:tcW w:w="2250" w:type="dxa"/>
          </w:tcPr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</w:p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(2-я–4-я недели </w:t>
            </w:r>
            <w:proofErr w:type="gramEnd"/>
          </w:p>
          <w:p w:rsidR="008158D8" w:rsidRPr="00C47BB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мая)</w:t>
            </w:r>
          </w:p>
        </w:tc>
        <w:tc>
          <w:tcPr>
            <w:tcW w:w="5659" w:type="dxa"/>
          </w:tcPr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Расширять пр</w:t>
            </w:r>
            <w:r w:rsidR="00B6520A">
              <w:rPr>
                <w:rFonts w:ascii="Times New Roman" w:hAnsi="Times New Roman" w:cs="Times New Roman"/>
                <w:sz w:val="28"/>
                <w:szCs w:val="28"/>
              </w:rPr>
              <w:t>едставления детей о лете. Разви</w:t>
            </w: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вать умение </w:t>
            </w:r>
            <w:r w:rsidR="00B6520A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простейшие </w:t>
            </w:r>
            <w:r w:rsidR="00B652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связи </w:t>
            </w: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>между явле</w:t>
            </w:r>
            <w:r w:rsidR="00B6520A">
              <w:rPr>
                <w:rFonts w:ascii="Times New Roman" w:hAnsi="Times New Roman" w:cs="Times New Roman"/>
                <w:sz w:val="28"/>
                <w:szCs w:val="28"/>
              </w:rPr>
              <w:t xml:space="preserve">ниями живой и неживой природы, </w:t>
            </w: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вести сезонные наблюдения. </w:t>
            </w:r>
          </w:p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летними видами спорта. </w:t>
            </w:r>
          </w:p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о </w:t>
            </w:r>
            <w:proofErr w:type="gramStart"/>
            <w:r w:rsidRPr="00D16621">
              <w:rPr>
                <w:rFonts w:ascii="Times New Roman" w:hAnsi="Times New Roman" w:cs="Times New Roman"/>
                <w:sz w:val="28"/>
                <w:szCs w:val="28"/>
              </w:rPr>
              <w:t>безопасном</w:t>
            </w:r>
            <w:proofErr w:type="gramEnd"/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6621">
              <w:rPr>
                <w:rFonts w:ascii="Times New Roman" w:hAnsi="Times New Roman" w:cs="Times New Roman"/>
                <w:sz w:val="28"/>
                <w:szCs w:val="28"/>
              </w:rPr>
              <w:t>поведении</w:t>
            </w:r>
            <w:proofErr w:type="gramEnd"/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 в лесу. </w:t>
            </w:r>
            <w:r w:rsidR="008158D8"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73" w:type="dxa"/>
          </w:tcPr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 «Лето».</w:t>
            </w:r>
          </w:p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</w:t>
            </w:r>
          </w:p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праздник. </w:t>
            </w:r>
          </w:p>
          <w:p w:rsidR="00D16621" w:rsidRPr="00D1662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D1662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D166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8D8" w:rsidRPr="00C47BB1" w:rsidRDefault="00D16621" w:rsidP="00D1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62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</w:tc>
      </w:tr>
      <w:tr w:rsidR="008158D8" w:rsidTr="00526296">
        <w:tc>
          <w:tcPr>
            <w:tcW w:w="10682" w:type="dxa"/>
            <w:gridSpan w:val="3"/>
          </w:tcPr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летний период детский сад работает в каникулярном режиме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(1-я неделя июня— 3-я неделя августа).</w:t>
            </w:r>
          </w:p>
          <w:p w:rsidR="008158D8" w:rsidRPr="00C47BB1" w:rsidRDefault="008158D8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58D8" w:rsidRDefault="008158D8" w:rsidP="00D65041">
      <w:pPr>
        <w:jc w:val="center"/>
      </w:pPr>
    </w:p>
    <w:p w:rsidR="00D65041" w:rsidRPr="00D65041" w:rsidRDefault="00D65041" w:rsidP="00D65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041">
        <w:rPr>
          <w:rFonts w:ascii="Times New Roman" w:hAnsi="Times New Roman" w:cs="Times New Roman"/>
          <w:b/>
          <w:sz w:val="28"/>
          <w:szCs w:val="28"/>
        </w:rPr>
        <w:t>ДОПОЛНЕНИЯ</w:t>
      </w:r>
    </w:p>
    <w:p w:rsidR="00D65041" w:rsidRDefault="00D65041" w:rsidP="00D65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D65041" w:rsidRDefault="00D65041" w:rsidP="00D65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СТАРШАЯ  ГРУППА</w:t>
      </w:r>
    </w:p>
    <w:p w:rsidR="005C4651" w:rsidRDefault="005C4651" w:rsidP="00D65041">
      <w:pPr>
        <w:jc w:val="center"/>
      </w:pPr>
    </w:p>
    <w:tbl>
      <w:tblPr>
        <w:tblStyle w:val="a3"/>
        <w:tblW w:w="0" w:type="auto"/>
        <w:tblLook w:val="04A0"/>
      </w:tblPr>
      <w:tblGrid>
        <w:gridCol w:w="2250"/>
        <w:gridCol w:w="5659"/>
        <w:gridCol w:w="2773"/>
      </w:tblGrid>
      <w:tr w:rsidR="000461EC" w:rsidTr="00526296">
        <w:tc>
          <w:tcPr>
            <w:tcW w:w="2250" w:type="dxa"/>
          </w:tcPr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659" w:type="dxa"/>
          </w:tcPr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Развернутое содержание работы</w:t>
            </w:r>
          </w:p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итоговых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61EC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0461EC" w:rsidRPr="00C47BB1" w:rsidTr="00526296">
        <w:tc>
          <w:tcPr>
            <w:tcW w:w="2250" w:type="dxa"/>
          </w:tcPr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Я вырасту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здоровым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(1-я–2-я недели </w:t>
            </w:r>
            <w:proofErr w:type="gramEnd"/>
          </w:p>
          <w:p w:rsidR="000461EC" w:rsidRPr="00C47BB1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0461EC" w:rsidRPr="00C47B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Расширять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редставления о здоровье и здоро</w:t>
            </w: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вом образе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жизни. Воспитывать стремление </w:t>
            </w: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вести здоровый образ жизни.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положительную самооценку.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знание домашнего адреса и </w:t>
            </w:r>
            <w:proofErr w:type="spellStart"/>
            <w:proofErr w:type="gramStart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теле-фона</w:t>
            </w:r>
            <w:proofErr w:type="spellEnd"/>
            <w:proofErr w:type="gramEnd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, имен и отчеств родителей, их </w:t>
            </w:r>
            <w:proofErr w:type="spellStart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профес-сий</w:t>
            </w:r>
            <w:proofErr w:type="spellEnd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. Расширять знания детей о самих себе, о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своей семье, о том, где работают родители, </w:t>
            </w:r>
          </w:p>
          <w:p w:rsidR="000461EC" w:rsidRPr="00C47BB1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как важен для общества их труд.</w:t>
            </w:r>
          </w:p>
        </w:tc>
        <w:tc>
          <w:tcPr>
            <w:tcW w:w="2773" w:type="dxa"/>
          </w:tcPr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день </w:t>
            </w:r>
          </w:p>
          <w:p w:rsidR="000461EC" w:rsidRPr="00C47BB1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здоровья.</w:t>
            </w:r>
          </w:p>
        </w:tc>
      </w:tr>
      <w:tr w:rsidR="000461EC" w:rsidRPr="00C47BB1" w:rsidTr="00526296">
        <w:tc>
          <w:tcPr>
            <w:tcW w:w="2250" w:type="dxa"/>
          </w:tcPr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  <w:proofErr w:type="gramStart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народного</w:t>
            </w:r>
            <w:proofErr w:type="gramEnd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единства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(3-я неделя октяб</w:t>
            </w: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ря — 2-я неделя </w:t>
            </w:r>
            <w:proofErr w:type="gramEnd"/>
          </w:p>
          <w:p w:rsidR="000461EC" w:rsidRPr="00C47BB1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ноября)</w:t>
            </w:r>
          </w:p>
        </w:tc>
        <w:tc>
          <w:tcPr>
            <w:tcW w:w="5659" w:type="dxa"/>
          </w:tcPr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детей о </w:t>
            </w:r>
            <w:proofErr w:type="gramStart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родной</w:t>
            </w:r>
            <w:proofErr w:type="gramEnd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стране, о го</w:t>
            </w:r>
            <w:r w:rsidR="0002240E">
              <w:rPr>
                <w:rFonts w:ascii="Times New Roman" w:hAnsi="Times New Roman" w:cs="Times New Roman"/>
                <w:sz w:val="28"/>
                <w:szCs w:val="28"/>
              </w:rPr>
              <w:t>сударственных праздниках; разви</w:t>
            </w: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вать интере</w:t>
            </w:r>
            <w:r w:rsidR="0002240E">
              <w:rPr>
                <w:rFonts w:ascii="Times New Roman" w:hAnsi="Times New Roman" w:cs="Times New Roman"/>
                <w:sz w:val="28"/>
                <w:szCs w:val="28"/>
              </w:rPr>
              <w:t>с к истории своей страны; воспи</w:t>
            </w: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тывать гордость за свою страну, любовь к ней.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историей России, гербом и </w:t>
            </w:r>
            <w:proofErr w:type="spellStart"/>
            <w:proofErr w:type="gramStart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фла-гом</w:t>
            </w:r>
            <w:proofErr w:type="spellEnd"/>
            <w:proofErr w:type="gramEnd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, мелодией гимна. Рассказывать о людях, </w:t>
            </w:r>
          </w:p>
          <w:p w:rsidR="00D152CC" w:rsidRPr="00D152C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прославивших</w:t>
            </w:r>
            <w:proofErr w:type="gramEnd"/>
            <w:r w:rsidRPr="00D152CC">
              <w:rPr>
                <w:rFonts w:ascii="Times New Roman" w:hAnsi="Times New Roman" w:cs="Times New Roman"/>
                <w:sz w:val="28"/>
                <w:szCs w:val="28"/>
              </w:rPr>
              <w:t xml:space="preserve"> Россию; о том, что Российская </w:t>
            </w:r>
          </w:p>
          <w:p w:rsidR="000461EC" w:rsidRDefault="00D152CC" w:rsidP="00D1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  <w:r w:rsidR="0002240E">
              <w:rPr>
                <w:rFonts w:ascii="Times New Roman" w:hAnsi="Times New Roman" w:cs="Times New Roman"/>
                <w:sz w:val="28"/>
                <w:szCs w:val="28"/>
              </w:rPr>
              <w:t xml:space="preserve"> (Россия) — огромная многонацио</w:t>
            </w: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нальная стра</w:t>
            </w:r>
            <w:r w:rsidR="0002240E">
              <w:rPr>
                <w:rFonts w:ascii="Times New Roman" w:hAnsi="Times New Roman" w:cs="Times New Roman"/>
                <w:sz w:val="28"/>
                <w:szCs w:val="28"/>
              </w:rPr>
              <w:t>на; Москва — главный город, сто</w:t>
            </w:r>
            <w:r w:rsidRPr="00D152CC">
              <w:rPr>
                <w:rFonts w:ascii="Times New Roman" w:hAnsi="Times New Roman" w:cs="Times New Roman"/>
                <w:sz w:val="28"/>
                <w:szCs w:val="28"/>
              </w:rPr>
              <w:t>лица нашей Родины</w:t>
            </w:r>
          </w:p>
        </w:tc>
        <w:tc>
          <w:tcPr>
            <w:tcW w:w="2773" w:type="dxa"/>
          </w:tcPr>
          <w:p w:rsidR="009A25C8" w:rsidRPr="009A25C8" w:rsidRDefault="009A25C8" w:rsidP="009A2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5C8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День </w:t>
            </w:r>
          </w:p>
          <w:p w:rsidR="009A25C8" w:rsidRPr="009A25C8" w:rsidRDefault="009A25C8" w:rsidP="009A2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5C8">
              <w:rPr>
                <w:rFonts w:ascii="Times New Roman" w:hAnsi="Times New Roman" w:cs="Times New Roman"/>
                <w:sz w:val="28"/>
                <w:szCs w:val="28"/>
              </w:rPr>
              <w:t>народного единства.</w:t>
            </w:r>
          </w:p>
          <w:p w:rsidR="009A25C8" w:rsidRPr="009A25C8" w:rsidRDefault="009A25C8" w:rsidP="009A2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5C8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9A25C8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9A25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61EC" w:rsidRPr="00C47BB1" w:rsidRDefault="009A25C8" w:rsidP="009A2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5C8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</w:tc>
      </w:tr>
      <w:tr w:rsidR="000461EC" w:rsidRPr="00C47BB1" w:rsidTr="00526296">
        <w:tc>
          <w:tcPr>
            <w:tcW w:w="10682" w:type="dxa"/>
            <w:gridSpan w:val="3"/>
          </w:tcPr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 летний период детский сад работает в каникулярном режиме</w:t>
            </w:r>
          </w:p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(1-я неделя июня— 3-я неделя августа).</w:t>
            </w:r>
          </w:p>
          <w:p w:rsidR="000461EC" w:rsidRPr="00C47BB1" w:rsidRDefault="000461EC" w:rsidP="0052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61EC" w:rsidRDefault="000461EC" w:rsidP="00D65041">
      <w:pPr>
        <w:jc w:val="center"/>
      </w:pPr>
    </w:p>
    <w:sectPr w:rsidR="000461EC" w:rsidSect="00ED0E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8D8"/>
    <w:rsid w:val="0002240E"/>
    <w:rsid w:val="000461EC"/>
    <w:rsid w:val="00091A53"/>
    <w:rsid w:val="000F5D2B"/>
    <w:rsid w:val="001F303A"/>
    <w:rsid w:val="0028098B"/>
    <w:rsid w:val="003248F3"/>
    <w:rsid w:val="00330A5B"/>
    <w:rsid w:val="00474FC4"/>
    <w:rsid w:val="005C4651"/>
    <w:rsid w:val="00715B53"/>
    <w:rsid w:val="0077614E"/>
    <w:rsid w:val="007D745E"/>
    <w:rsid w:val="008158D8"/>
    <w:rsid w:val="008A0D74"/>
    <w:rsid w:val="008D735D"/>
    <w:rsid w:val="009035BB"/>
    <w:rsid w:val="009A25C8"/>
    <w:rsid w:val="00AC6180"/>
    <w:rsid w:val="00AD1672"/>
    <w:rsid w:val="00B2099D"/>
    <w:rsid w:val="00B6520A"/>
    <w:rsid w:val="00C00767"/>
    <w:rsid w:val="00C52239"/>
    <w:rsid w:val="00D152CC"/>
    <w:rsid w:val="00D16621"/>
    <w:rsid w:val="00D6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2016-09-27T04:18:00Z</cp:lastPrinted>
  <dcterms:created xsi:type="dcterms:W3CDTF">2015-12-04T08:36:00Z</dcterms:created>
  <dcterms:modified xsi:type="dcterms:W3CDTF">2017-09-18T06:28:00Z</dcterms:modified>
</cp:coreProperties>
</file>